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10" w:rsidRPr="00101B89" w:rsidRDefault="009A4810" w:rsidP="0009640C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SIEĆ </w:t>
      </w:r>
      <w:r w:rsidRPr="0009640C">
        <w:rPr>
          <w:b/>
          <w:bCs/>
        </w:rPr>
        <w:t>WSPÓŁPRACY</w:t>
      </w:r>
      <w:r>
        <w:rPr>
          <w:bCs/>
        </w:rPr>
        <w:t xml:space="preserve"> </w:t>
      </w:r>
      <w:r w:rsidRPr="0009640C">
        <w:rPr>
          <w:b/>
          <w:bCs/>
        </w:rPr>
        <w:t>I SAMOKSZTAŁCENIA NAUCZYCIELI PRZEDSZKOLI</w:t>
      </w:r>
    </w:p>
    <w:p w:rsidR="009A4810" w:rsidRPr="0009640C" w:rsidRDefault="009A4810" w:rsidP="0009640C">
      <w:pPr>
        <w:jc w:val="center"/>
        <w:rPr>
          <w:b/>
          <w:bCs/>
        </w:rPr>
      </w:pPr>
      <w:r w:rsidRPr="0009640C">
        <w:rPr>
          <w:b/>
          <w:bCs/>
        </w:rPr>
        <w:t>z terenu działania Poradni Psychologiczno-Pedagogicznej w Rabce-Zdroju</w:t>
      </w:r>
    </w:p>
    <w:p w:rsidR="009A4810" w:rsidRPr="0009640C" w:rsidRDefault="009A4810" w:rsidP="0009640C">
      <w:pPr>
        <w:jc w:val="both"/>
        <w:rPr>
          <w:b/>
          <w:bCs/>
        </w:rPr>
      </w:pPr>
    </w:p>
    <w:p w:rsidR="009A4810" w:rsidRDefault="009A4810" w:rsidP="00F65287">
      <w:pPr>
        <w:jc w:val="both"/>
        <w:rPr>
          <w:bCs/>
        </w:rPr>
      </w:pPr>
    </w:p>
    <w:p w:rsidR="009A4810" w:rsidRPr="00562919" w:rsidRDefault="009A4810" w:rsidP="00F65287">
      <w:pPr>
        <w:jc w:val="both"/>
        <w:rPr>
          <w:bCs/>
        </w:rPr>
      </w:pPr>
      <w:r w:rsidRPr="00562919">
        <w:rPr>
          <w:bCs/>
        </w:rPr>
        <w:t>Poradnia Psychologiczno- Pedagogiczna w Ra</w:t>
      </w:r>
      <w:r>
        <w:rPr>
          <w:bCs/>
        </w:rPr>
        <w:t>bce- Zdroju w roku szkolnym 20</w:t>
      </w:r>
      <w:r w:rsidRPr="00562919">
        <w:rPr>
          <w:bCs/>
        </w:rPr>
        <w:t>19</w:t>
      </w:r>
      <w:r>
        <w:rPr>
          <w:bCs/>
        </w:rPr>
        <w:t>/20</w:t>
      </w:r>
      <w:r w:rsidRPr="00562919">
        <w:rPr>
          <w:bCs/>
        </w:rPr>
        <w:t xml:space="preserve"> organizuje sieć współpracy i samokształcenia dla nauczycieli przedszkoli z terenu działania Poradni. </w:t>
      </w:r>
    </w:p>
    <w:p w:rsidR="009A4810" w:rsidRPr="00562919" w:rsidRDefault="009A4810" w:rsidP="00F65287">
      <w:pPr>
        <w:jc w:val="both"/>
        <w:rPr>
          <w:bCs/>
        </w:rPr>
      </w:pPr>
    </w:p>
    <w:p w:rsidR="009A4810" w:rsidRPr="00562919" w:rsidRDefault="009A4810" w:rsidP="00F65287">
      <w:pPr>
        <w:jc w:val="both"/>
        <w:rPr>
          <w:bCs/>
        </w:rPr>
      </w:pPr>
      <w:r w:rsidRPr="00562919">
        <w:rPr>
          <w:bCs/>
        </w:rPr>
        <w:t xml:space="preserve">W ramach spotkań przewidujemy wymianę doświadczeń zawodowych, omawianie przepisów prawa oświatowego i spraw bieżących wynikających z pracy dydaktyczno- wychowawczej oraz możliwość zorganizowania szkolenia tematycznego prowadzonego przez specjalistę Poradni. </w:t>
      </w:r>
    </w:p>
    <w:p w:rsidR="009A4810" w:rsidRPr="00562919" w:rsidRDefault="009A4810" w:rsidP="00F65287">
      <w:pPr>
        <w:jc w:val="both"/>
        <w:rPr>
          <w:bCs/>
        </w:rPr>
      </w:pPr>
    </w:p>
    <w:p w:rsidR="009A4810" w:rsidRPr="00562919" w:rsidRDefault="009A4810" w:rsidP="00562919">
      <w:pPr>
        <w:spacing w:line="360" w:lineRule="auto"/>
        <w:jc w:val="both"/>
      </w:pPr>
      <w:r w:rsidRPr="00562919">
        <w:t xml:space="preserve">Spotkania będą odbywać się na terenie Poradni Psychologiczno- Pedagogicznej w Rabce- Zdroju, ul. Słowackiego 2. </w:t>
      </w:r>
    </w:p>
    <w:p w:rsidR="009A4810" w:rsidRPr="00562919" w:rsidRDefault="009A4810" w:rsidP="00562919">
      <w:pPr>
        <w:spacing w:line="360" w:lineRule="auto"/>
        <w:jc w:val="both"/>
      </w:pPr>
      <w:r w:rsidRPr="00562919">
        <w:t>Osoby odpowiedzialne za organizację i przebieg spotkań:</w:t>
      </w:r>
    </w:p>
    <w:p w:rsidR="009A4810" w:rsidRPr="00562919" w:rsidRDefault="009A4810" w:rsidP="00562919">
      <w:pPr>
        <w:numPr>
          <w:ilvl w:val="0"/>
          <w:numId w:val="2"/>
        </w:numPr>
        <w:spacing w:line="360" w:lineRule="auto"/>
        <w:jc w:val="both"/>
      </w:pPr>
      <w:r w:rsidRPr="00562919">
        <w:t>mgr Magdalena Mrózek- logopeda</w:t>
      </w:r>
    </w:p>
    <w:p w:rsidR="009A4810" w:rsidRPr="00562919" w:rsidRDefault="009A4810" w:rsidP="00562919">
      <w:pPr>
        <w:numPr>
          <w:ilvl w:val="0"/>
          <w:numId w:val="2"/>
        </w:numPr>
        <w:spacing w:line="360" w:lineRule="auto"/>
        <w:jc w:val="both"/>
      </w:pPr>
      <w:r w:rsidRPr="00562919">
        <w:t xml:space="preserve">mgr Agnieszka Juszczak- pedagog </w:t>
      </w:r>
    </w:p>
    <w:p w:rsidR="009A4810" w:rsidRDefault="009A4810"/>
    <w:sectPr w:rsidR="009A4810" w:rsidSect="0002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2F17"/>
    <w:multiLevelType w:val="hybridMultilevel"/>
    <w:tmpl w:val="6A8AC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0138D"/>
    <w:multiLevelType w:val="hybridMultilevel"/>
    <w:tmpl w:val="82961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A04B5"/>
    <w:rsid w:val="00025EA8"/>
    <w:rsid w:val="0009640C"/>
    <w:rsid w:val="000A04B5"/>
    <w:rsid w:val="00101B89"/>
    <w:rsid w:val="00562919"/>
    <w:rsid w:val="006024E3"/>
    <w:rsid w:val="009A4810"/>
    <w:rsid w:val="00C873F6"/>
    <w:rsid w:val="00DD3072"/>
    <w:rsid w:val="00F35C91"/>
    <w:rsid w:val="00F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625770F-82AC-46CE-8E55-B0669B2C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28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ś</cp:lastModifiedBy>
  <cp:revision>2</cp:revision>
  <dcterms:created xsi:type="dcterms:W3CDTF">2019-09-22T17:58:00Z</dcterms:created>
  <dcterms:modified xsi:type="dcterms:W3CDTF">2019-09-22T17:58:00Z</dcterms:modified>
</cp:coreProperties>
</file>