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01" w:rsidRDefault="00A50101" w:rsidP="007A672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  <w:r w:rsidRPr="007A6720">
        <w:rPr>
          <w:rFonts w:ascii="Times New Roman" w:hAnsi="Times New Roman"/>
          <w:b/>
          <w:bCs/>
          <w:sz w:val="26"/>
          <w:szCs w:val="26"/>
        </w:rPr>
        <w:t>HARMONOGRAM SPOTKAŃ W RAMACH SIECI WSPÓŁPRACY</w:t>
      </w:r>
      <w:r w:rsidRPr="007A6720">
        <w:rPr>
          <w:rFonts w:ascii="Times New Roman" w:hAnsi="Times New Roman"/>
          <w:sz w:val="26"/>
          <w:szCs w:val="26"/>
        </w:rPr>
        <w:br/>
      </w:r>
      <w:r w:rsidRPr="007A6720">
        <w:rPr>
          <w:rFonts w:ascii="Times New Roman" w:hAnsi="Times New Roman"/>
          <w:b/>
          <w:bCs/>
          <w:sz w:val="26"/>
          <w:szCs w:val="26"/>
        </w:rPr>
        <w:t xml:space="preserve">I </w:t>
      </w:r>
      <w:r w:rsidR="00745B01">
        <w:rPr>
          <w:rFonts w:ascii="Times New Roman" w:hAnsi="Times New Roman"/>
          <w:b/>
          <w:bCs/>
          <w:sz w:val="26"/>
          <w:szCs w:val="26"/>
        </w:rPr>
        <w:t>SAMOKSZTAŁCENIA</w:t>
      </w:r>
      <w:r w:rsidRPr="007A6720">
        <w:rPr>
          <w:rFonts w:ascii="Times New Roman" w:hAnsi="Times New Roman"/>
          <w:b/>
          <w:bCs/>
          <w:sz w:val="26"/>
          <w:szCs w:val="26"/>
        </w:rPr>
        <w:t xml:space="preserve"> PEDAGOGÓW I PSYCHOLOGÓW SZKOLNYCH</w:t>
      </w:r>
      <w:r w:rsidRPr="007A6720">
        <w:rPr>
          <w:rFonts w:ascii="Times New Roman" w:hAnsi="Times New Roman"/>
          <w:sz w:val="26"/>
          <w:szCs w:val="26"/>
        </w:rPr>
        <w:br/>
      </w:r>
      <w:r w:rsidRPr="007A6720">
        <w:rPr>
          <w:rFonts w:ascii="Times New Roman" w:hAnsi="Times New Roman"/>
          <w:b/>
          <w:bCs/>
          <w:sz w:val="26"/>
          <w:szCs w:val="26"/>
        </w:rPr>
        <w:t>z terenu działania Poradni Psychologiczno-Pedagogicznej w Rabce-Zdroju</w:t>
      </w:r>
    </w:p>
    <w:p w:rsidR="00A50101" w:rsidRPr="007A6720" w:rsidRDefault="00A50101" w:rsidP="007A67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w roku szkolnym 2018/19</w:t>
      </w:r>
    </w:p>
    <w:p w:rsidR="00A50101" w:rsidRPr="007A6720" w:rsidRDefault="00A50101" w:rsidP="007A6720">
      <w:pPr>
        <w:spacing w:line="360" w:lineRule="auto"/>
        <w:ind w:left="72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2"/>
        <w:gridCol w:w="3426"/>
      </w:tblGrid>
      <w:tr w:rsidR="00A50101" w:rsidRPr="00376B6D" w:rsidTr="00456DA6">
        <w:tc>
          <w:tcPr>
            <w:tcW w:w="2082" w:type="dxa"/>
          </w:tcPr>
          <w:p w:rsidR="00A50101" w:rsidRPr="00376B6D" w:rsidRDefault="00A50101" w:rsidP="00376B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6B6D">
              <w:rPr>
                <w:rFonts w:ascii="Times New Roman" w:hAnsi="Times New Roman"/>
                <w:b/>
                <w:sz w:val="26"/>
                <w:szCs w:val="26"/>
              </w:rPr>
              <w:t>Miesiąc</w:t>
            </w:r>
          </w:p>
          <w:p w:rsidR="00A50101" w:rsidRPr="00376B6D" w:rsidRDefault="00A50101" w:rsidP="00376B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26" w:type="dxa"/>
          </w:tcPr>
          <w:p w:rsidR="00A50101" w:rsidRPr="00376B6D" w:rsidRDefault="00A50101" w:rsidP="00376B6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D</w:t>
            </w:r>
            <w:r w:rsidRPr="00376B6D">
              <w:rPr>
                <w:rFonts w:ascii="Times New Roman" w:hAnsi="Times New Roman"/>
                <w:b/>
                <w:sz w:val="26"/>
                <w:szCs w:val="26"/>
              </w:rPr>
              <w:t>ata</w:t>
            </w:r>
          </w:p>
        </w:tc>
      </w:tr>
      <w:tr w:rsidR="00A50101" w:rsidRPr="00376B6D" w:rsidTr="00456DA6">
        <w:tc>
          <w:tcPr>
            <w:tcW w:w="2082" w:type="dxa"/>
          </w:tcPr>
          <w:p w:rsidR="00A50101" w:rsidRPr="00376B6D" w:rsidRDefault="00A50101" w:rsidP="00376B6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0101" w:rsidRPr="00376B6D" w:rsidRDefault="00A50101" w:rsidP="00376B6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B6D">
              <w:rPr>
                <w:rFonts w:ascii="Times New Roman" w:hAnsi="Times New Roman"/>
                <w:sz w:val="26"/>
                <w:szCs w:val="26"/>
              </w:rPr>
              <w:t>listopad</w:t>
            </w:r>
          </w:p>
        </w:tc>
        <w:tc>
          <w:tcPr>
            <w:tcW w:w="3426" w:type="dxa"/>
          </w:tcPr>
          <w:p w:rsidR="00A50101" w:rsidRDefault="00A50101" w:rsidP="00376B6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0101" w:rsidRPr="00376B6D" w:rsidRDefault="00A50101" w:rsidP="00456DA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14.11.2018 r. (środa)</w:t>
            </w:r>
          </w:p>
        </w:tc>
      </w:tr>
      <w:tr w:rsidR="00A50101" w:rsidRPr="00376B6D" w:rsidTr="00456DA6">
        <w:tc>
          <w:tcPr>
            <w:tcW w:w="2082" w:type="dxa"/>
          </w:tcPr>
          <w:p w:rsidR="00A50101" w:rsidRPr="00376B6D" w:rsidRDefault="00A50101" w:rsidP="00376B6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0101" w:rsidRPr="00376B6D" w:rsidRDefault="00A50101" w:rsidP="00376B6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B6D">
              <w:rPr>
                <w:rFonts w:ascii="Times New Roman" w:hAnsi="Times New Roman"/>
                <w:sz w:val="26"/>
                <w:szCs w:val="26"/>
              </w:rPr>
              <w:t>grudzień</w:t>
            </w:r>
          </w:p>
        </w:tc>
        <w:tc>
          <w:tcPr>
            <w:tcW w:w="3426" w:type="dxa"/>
          </w:tcPr>
          <w:p w:rsidR="00A50101" w:rsidRDefault="00A50101" w:rsidP="00376B6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0101" w:rsidRPr="00376B6D" w:rsidRDefault="00A50101" w:rsidP="00376B6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10.12.2018 r. (poniedziałek)</w:t>
            </w:r>
          </w:p>
        </w:tc>
      </w:tr>
      <w:tr w:rsidR="00A50101" w:rsidRPr="00376B6D" w:rsidTr="00456DA6">
        <w:tc>
          <w:tcPr>
            <w:tcW w:w="2082" w:type="dxa"/>
          </w:tcPr>
          <w:p w:rsidR="00A50101" w:rsidRPr="00376B6D" w:rsidRDefault="00A50101" w:rsidP="00376B6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0101" w:rsidRPr="00376B6D" w:rsidRDefault="00A50101" w:rsidP="00376B6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B6D">
              <w:rPr>
                <w:rFonts w:ascii="Times New Roman" w:hAnsi="Times New Roman"/>
                <w:sz w:val="26"/>
                <w:szCs w:val="26"/>
              </w:rPr>
              <w:t>styczeń</w:t>
            </w:r>
          </w:p>
        </w:tc>
        <w:tc>
          <w:tcPr>
            <w:tcW w:w="3426" w:type="dxa"/>
          </w:tcPr>
          <w:p w:rsidR="00A50101" w:rsidRDefault="00A50101" w:rsidP="00376B6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0101" w:rsidRPr="00376B6D" w:rsidRDefault="00A50101" w:rsidP="00376B6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31.01.2019 r. (czwartek)</w:t>
            </w:r>
          </w:p>
        </w:tc>
      </w:tr>
      <w:tr w:rsidR="00A50101" w:rsidRPr="00376B6D" w:rsidTr="00456DA6">
        <w:tc>
          <w:tcPr>
            <w:tcW w:w="2082" w:type="dxa"/>
          </w:tcPr>
          <w:p w:rsidR="00A50101" w:rsidRPr="00376B6D" w:rsidRDefault="00A50101" w:rsidP="00376B6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0101" w:rsidRPr="00376B6D" w:rsidRDefault="00A50101" w:rsidP="00376B6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B6D">
              <w:rPr>
                <w:rFonts w:ascii="Times New Roman" w:hAnsi="Times New Roman"/>
                <w:sz w:val="26"/>
                <w:szCs w:val="26"/>
              </w:rPr>
              <w:t>luty</w:t>
            </w:r>
          </w:p>
        </w:tc>
        <w:tc>
          <w:tcPr>
            <w:tcW w:w="3426" w:type="dxa"/>
          </w:tcPr>
          <w:p w:rsidR="00A50101" w:rsidRDefault="00A50101" w:rsidP="00376B6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0101" w:rsidRPr="00376B6D" w:rsidRDefault="00A50101" w:rsidP="00376B6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20.02.2019 r. (środa)</w:t>
            </w:r>
          </w:p>
        </w:tc>
      </w:tr>
      <w:tr w:rsidR="00A50101" w:rsidRPr="00376B6D" w:rsidTr="00456DA6">
        <w:tc>
          <w:tcPr>
            <w:tcW w:w="2082" w:type="dxa"/>
          </w:tcPr>
          <w:p w:rsidR="00A50101" w:rsidRPr="00376B6D" w:rsidRDefault="00A50101" w:rsidP="00376B6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0101" w:rsidRPr="00376B6D" w:rsidRDefault="00A50101" w:rsidP="00376B6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B6D">
              <w:rPr>
                <w:rFonts w:ascii="Times New Roman" w:hAnsi="Times New Roman"/>
                <w:sz w:val="26"/>
                <w:szCs w:val="26"/>
              </w:rPr>
              <w:t>marzec</w:t>
            </w:r>
          </w:p>
        </w:tc>
        <w:tc>
          <w:tcPr>
            <w:tcW w:w="3426" w:type="dxa"/>
          </w:tcPr>
          <w:p w:rsidR="00A50101" w:rsidRDefault="00A50101" w:rsidP="00376B6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0101" w:rsidRPr="00376B6D" w:rsidRDefault="00A50101" w:rsidP="00376B6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12.03.2019 r. (wtorek)</w:t>
            </w:r>
          </w:p>
        </w:tc>
      </w:tr>
      <w:tr w:rsidR="00A50101" w:rsidRPr="00376B6D" w:rsidTr="00456DA6">
        <w:tc>
          <w:tcPr>
            <w:tcW w:w="2082" w:type="dxa"/>
          </w:tcPr>
          <w:p w:rsidR="00A50101" w:rsidRPr="00376B6D" w:rsidRDefault="00A50101" w:rsidP="00376B6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0101" w:rsidRPr="00376B6D" w:rsidRDefault="00A50101" w:rsidP="00376B6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B6D">
              <w:rPr>
                <w:rFonts w:ascii="Times New Roman" w:hAnsi="Times New Roman"/>
                <w:sz w:val="26"/>
                <w:szCs w:val="26"/>
              </w:rPr>
              <w:t>kwiecień</w:t>
            </w:r>
          </w:p>
        </w:tc>
        <w:tc>
          <w:tcPr>
            <w:tcW w:w="3426" w:type="dxa"/>
          </w:tcPr>
          <w:p w:rsidR="00A50101" w:rsidRDefault="00A50101" w:rsidP="00376B6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0101" w:rsidRPr="00376B6D" w:rsidRDefault="00A50101" w:rsidP="00376B6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26.04.2019 r. (piątek)</w:t>
            </w:r>
          </w:p>
        </w:tc>
      </w:tr>
      <w:tr w:rsidR="00A50101" w:rsidRPr="00376B6D" w:rsidTr="00456DA6">
        <w:tc>
          <w:tcPr>
            <w:tcW w:w="2082" w:type="dxa"/>
          </w:tcPr>
          <w:p w:rsidR="00A50101" w:rsidRPr="00376B6D" w:rsidRDefault="00A50101" w:rsidP="00376B6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0101" w:rsidRPr="00376B6D" w:rsidRDefault="00A50101" w:rsidP="00376B6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B6D">
              <w:rPr>
                <w:rFonts w:ascii="Times New Roman" w:hAnsi="Times New Roman"/>
                <w:sz w:val="26"/>
                <w:szCs w:val="26"/>
              </w:rPr>
              <w:t>maj</w:t>
            </w:r>
          </w:p>
        </w:tc>
        <w:tc>
          <w:tcPr>
            <w:tcW w:w="3426" w:type="dxa"/>
          </w:tcPr>
          <w:p w:rsidR="00A50101" w:rsidRDefault="00A50101" w:rsidP="00376B6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0101" w:rsidRPr="00376B6D" w:rsidRDefault="00A50101" w:rsidP="00376B6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20.05.2019 r. (poniedziałek)</w:t>
            </w:r>
          </w:p>
        </w:tc>
      </w:tr>
      <w:tr w:rsidR="00A50101" w:rsidRPr="00376B6D" w:rsidTr="00456DA6">
        <w:tc>
          <w:tcPr>
            <w:tcW w:w="2082" w:type="dxa"/>
          </w:tcPr>
          <w:p w:rsidR="00A50101" w:rsidRPr="00376B6D" w:rsidRDefault="00A50101" w:rsidP="00376B6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0101" w:rsidRPr="00376B6D" w:rsidRDefault="00A50101" w:rsidP="00376B6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B6D">
              <w:rPr>
                <w:rFonts w:ascii="Times New Roman" w:hAnsi="Times New Roman"/>
                <w:sz w:val="26"/>
                <w:szCs w:val="26"/>
              </w:rPr>
              <w:t>czerwiec</w:t>
            </w:r>
          </w:p>
        </w:tc>
        <w:tc>
          <w:tcPr>
            <w:tcW w:w="3426" w:type="dxa"/>
          </w:tcPr>
          <w:p w:rsidR="00A50101" w:rsidRDefault="00A50101" w:rsidP="00376B6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0101" w:rsidRPr="00376B6D" w:rsidRDefault="00A50101" w:rsidP="00376B6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6.06.2019 r. (czwartek)</w:t>
            </w:r>
          </w:p>
        </w:tc>
      </w:tr>
    </w:tbl>
    <w:p w:rsidR="00A50101" w:rsidRDefault="00A50101" w:rsidP="007A6720">
      <w:pPr>
        <w:spacing w:line="360" w:lineRule="auto"/>
      </w:pPr>
    </w:p>
    <w:p w:rsidR="00A50101" w:rsidRPr="001A6EA9" w:rsidRDefault="00A50101" w:rsidP="00891C97">
      <w:pPr>
        <w:pStyle w:val="NormalnyWeb"/>
        <w:jc w:val="both"/>
        <w:rPr>
          <w:lang w:val="pl-PL"/>
        </w:rPr>
      </w:pPr>
      <w:r w:rsidRPr="001A6EA9">
        <w:rPr>
          <w:lang w:val="pl-PL"/>
        </w:rPr>
        <w:t>Spotkania będą odbywać się w godzinach 9.00-12.00 na terenie Poradni Psychologiczno-Pedagogicznej w Rabce-Zdroju, ul. Słowackiego 2.</w:t>
      </w:r>
    </w:p>
    <w:p w:rsidR="00A50101" w:rsidRPr="001A6EA9" w:rsidRDefault="00A50101" w:rsidP="00891C97">
      <w:pPr>
        <w:pStyle w:val="NormalnyWeb"/>
        <w:rPr>
          <w:lang w:val="pl-PL"/>
        </w:rPr>
      </w:pPr>
      <w:r w:rsidRPr="001A6EA9">
        <w:rPr>
          <w:lang w:val="pl-PL"/>
        </w:rPr>
        <w:t>Osoby odpowiedzialne za organizację</w:t>
      </w:r>
      <w:r>
        <w:rPr>
          <w:lang w:val="pl-PL"/>
        </w:rPr>
        <w:t xml:space="preserve"> i przebieg spotkań:</w:t>
      </w:r>
      <w:r w:rsidRPr="001A6EA9">
        <w:rPr>
          <w:lang w:val="pl-PL"/>
        </w:rPr>
        <w:t xml:space="preserve"> </w:t>
      </w:r>
      <w:r w:rsidRPr="001A6EA9">
        <w:rPr>
          <w:lang w:val="pl-PL"/>
        </w:rPr>
        <w:br/>
        <w:t>mgr Dorota Suchocka – pedagog</w:t>
      </w:r>
      <w:r w:rsidRPr="001A6EA9">
        <w:rPr>
          <w:lang w:val="pl-PL"/>
        </w:rPr>
        <w:br/>
        <w:t>mgr</w:t>
      </w:r>
      <w:r>
        <w:rPr>
          <w:lang w:val="pl-PL"/>
        </w:rPr>
        <w:t xml:space="preserve"> Ewa Zając </w:t>
      </w:r>
      <w:r w:rsidRPr="001A6EA9">
        <w:rPr>
          <w:lang w:val="pl-PL"/>
        </w:rPr>
        <w:t>– pedagog</w:t>
      </w:r>
    </w:p>
    <w:p w:rsidR="00A50101" w:rsidRPr="001A6EA9" w:rsidRDefault="00A50101" w:rsidP="00891C97">
      <w:pPr>
        <w:pStyle w:val="NormalnyWeb"/>
        <w:rPr>
          <w:lang w:val="pl-PL"/>
        </w:rPr>
      </w:pPr>
      <w:r w:rsidRPr="001A6EA9">
        <w:rPr>
          <w:lang w:val="pl-PL"/>
        </w:rPr>
        <w:t> </w:t>
      </w:r>
    </w:p>
    <w:p w:rsidR="00A50101" w:rsidRDefault="00A50101" w:rsidP="007A6720">
      <w:pPr>
        <w:spacing w:line="360" w:lineRule="auto"/>
      </w:pPr>
    </w:p>
    <w:sectPr w:rsidR="00A50101" w:rsidSect="00617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9478F"/>
    <w:multiLevelType w:val="multilevel"/>
    <w:tmpl w:val="5A09478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20"/>
    <w:rsid w:val="001727C7"/>
    <w:rsid w:val="001A6EA9"/>
    <w:rsid w:val="002C72AA"/>
    <w:rsid w:val="00376B6D"/>
    <w:rsid w:val="00456DA6"/>
    <w:rsid w:val="00617846"/>
    <w:rsid w:val="00644CCA"/>
    <w:rsid w:val="00745B01"/>
    <w:rsid w:val="007A6720"/>
    <w:rsid w:val="00891C97"/>
    <w:rsid w:val="00A2081B"/>
    <w:rsid w:val="00A5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84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A67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891C9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84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A67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891C9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cp:lastPrinted>2018-10-11T14:30:00Z</cp:lastPrinted>
  <dcterms:created xsi:type="dcterms:W3CDTF">2019-02-05T15:01:00Z</dcterms:created>
  <dcterms:modified xsi:type="dcterms:W3CDTF">2019-02-05T15:01:00Z</dcterms:modified>
</cp:coreProperties>
</file>